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77777777" w:rsidR="00572B20" w:rsidRDefault="00572B20" w:rsidP="00572B20">
      <w:r w:rsidRPr="00572B20">
        <w:t>令和7年6月10日</w:t>
      </w:r>
    </w:p>
    <w:p w14:paraId="2D2C0DF8" w14:textId="77777777" w:rsidR="00572B20" w:rsidRDefault="00572B20" w:rsidP="00572B20">
      <w:r w:rsidRPr="00572B20">
        <w:t>各地区図書館長 殿</w:t>
      </w:r>
    </w:p>
    <w:p w14:paraId="3648F462" w14:textId="77777777" w:rsidR="001D2418" w:rsidRDefault="00572B20" w:rsidP="00572B20">
      <w:r w:rsidRPr="00572B20">
        <w:t>市立図書館管理課</w:t>
      </w:r>
    </w:p>
    <w:p w14:paraId="0E20AF60" w14:textId="7A695759" w:rsidR="00572B20" w:rsidRDefault="00572B20" w:rsidP="00572B20">
      <w:r w:rsidRPr="00572B20">
        <w:t>課長　佐藤　由紀子</w:t>
      </w:r>
    </w:p>
    <w:p w14:paraId="7D445E4B" w14:textId="77777777" w:rsidR="00572B20" w:rsidRPr="00572B20" w:rsidRDefault="00572B20" w:rsidP="00572B20"/>
    <w:p w14:paraId="16F4A5E8" w14:textId="77777777" w:rsidR="00572B20" w:rsidRPr="00DE2951" w:rsidRDefault="00572B20" w:rsidP="00572B20">
      <w:pPr>
        <w:rPr>
          <w:rFonts w:ascii="メイリオ" w:eastAsia="メイリオ" w:hAnsi="メイリオ"/>
          <w:b/>
          <w:bCs/>
          <w:sz w:val="36"/>
          <w:szCs w:val="44"/>
        </w:rPr>
      </w:pPr>
      <w:r w:rsidRPr="00DE2951">
        <w:rPr>
          <w:rFonts w:ascii="メイリオ" w:eastAsia="メイリオ" w:hAnsi="メイリオ"/>
          <w:b/>
          <w:bCs/>
          <w:sz w:val="36"/>
          <w:szCs w:val="44"/>
        </w:rPr>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w:t>
      </w:r>
      <w:r w:rsidRPr="00DE2951">
        <w:rPr>
          <w:shd w:val="pct15" w:color="auto" w:fill="FFFFFF"/>
        </w:rPr>
        <w:t>報告書</w:t>
      </w:r>
      <w:r w:rsidRPr="005C0E37">
        <w:t>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53ACB2F" w:rsidR="00572B20" w:rsidRPr="005C0E37" w:rsidRDefault="00572B20" w:rsidP="00572B20">
      <w:r w:rsidRPr="005C0E37">
        <w:t>ご多忙中誠に恐れ入りますが、期限厳守にてご対応くださいますようお願いいたします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DE2951" w:rsidRDefault="00572B20" w:rsidP="00572B20">
      <w:pPr>
        <w:rPr>
          <w:rFonts w:ascii="ＭＳ Ｐゴシック" w:eastAsia="ＭＳ Ｐゴシック" w:hAnsi="ＭＳ Ｐゴシック"/>
          <w:sz w:val="22"/>
          <w:szCs w:val="28"/>
        </w:rPr>
      </w:pPr>
      <w:r w:rsidRPr="00DE2951">
        <w:rPr>
          <w:rFonts w:ascii="ＭＳ Ｐゴシック" w:eastAsia="ＭＳ Ｐゴシック" w:hAnsi="ＭＳ Ｐゴシック"/>
          <w:sz w:val="22"/>
          <w:szCs w:val="28"/>
        </w:rPr>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572B20">
      <w:r w:rsidRPr="00DE2951">
        <w:rPr>
          <w:u w:val="single"/>
        </w:rPr>
        <w:t>提出期限</w:t>
      </w:r>
      <w:r w:rsidRPr="005C0E37">
        <w:t xml:space="preserve">　　令和7年6月30日（月）</w:t>
      </w:r>
    </w:p>
    <w:p w14:paraId="60746D9D" w14:textId="77777777" w:rsidR="00EB2C71" w:rsidRDefault="00572B20" w:rsidP="00572B20">
      <w:r w:rsidRPr="005C0E37">
        <w:t>提出方法　　指定様式に記入の上、メールにて提出（様式は別途送付済）</w:t>
      </w:r>
    </w:p>
    <w:p w14:paraId="5DF490F9" w14:textId="65FE7880" w:rsidR="00EB2C71" w:rsidRDefault="00572B20" w:rsidP="00572B20">
      <w:r w:rsidRPr="005C0E37">
        <w:t>提出先　　図書館管理課　備品管理担当：高橋</w:t>
      </w:r>
    </w:p>
    <w:p w14:paraId="3125B908" w14:textId="77777777" w:rsidR="00EB2C71" w:rsidRDefault="00572B20" w:rsidP="00572B20">
      <w:r w:rsidRPr="005C0E37">
        <w:t xml:space="preserve">　　　　　　メールアドレス：library-kanri@city.example.jp</w:t>
      </w:r>
    </w:p>
    <w:p w14:paraId="22BA7108" w14:textId="316CAC96" w:rsidR="00572B20" w:rsidRPr="005C0E37" w:rsidRDefault="00572B20" w:rsidP="00572B20">
      <w:r w:rsidRPr="005C0E37">
        <w:t xml:space="preserve">　　　　　　電話：</w:t>
      </w:r>
      <w:r w:rsidRPr="005C0E37">
        <w:rPr>
          <w:rFonts w:hint="eastAsia"/>
        </w:rPr>
        <w:t>03-55</w:t>
      </w:r>
      <w:r w:rsidRPr="005C0E37">
        <w:t>55-8888</w:t>
      </w:r>
    </w:p>
    <w:p w14:paraId="628CEE66" w14:textId="77777777" w:rsidR="00572B20" w:rsidRDefault="00572B20" w:rsidP="00572B20"/>
    <w:p w14:paraId="1F20166C" w14:textId="77777777" w:rsidR="00DE2951" w:rsidRPr="005C0E37" w:rsidRDefault="00DE2951" w:rsidP="00572B20"/>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D169A3">
      <w:pPr>
        <w:jc w:val="right"/>
      </w:pPr>
      <w:r w:rsidRPr="00572B20">
        <w:t>以上</w:t>
      </w:r>
    </w:p>
    <w:sectPr w:rsidR="00572B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5101D" w14:textId="77777777" w:rsidR="00CC5475" w:rsidRDefault="00CC5475" w:rsidP="00D169A3">
      <w:r>
        <w:separator/>
      </w:r>
    </w:p>
  </w:endnote>
  <w:endnote w:type="continuationSeparator" w:id="0">
    <w:p w14:paraId="426112D1" w14:textId="77777777" w:rsidR="00CC5475" w:rsidRDefault="00CC5475"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28B64" w14:textId="77777777" w:rsidR="00CC5475" w:rsidRDefault="00CC5475" w:rsidP="00D169A3">
      <w:r>
        <w:separator/>
      </w:r>
    </w:p>
  </w:footnote>
  <w:footnote w:type="continuationSeparator" w:id="0">
    <w:p w14:paraId="15BDAE2E" w14:textId="77777777" w:rsidR="00CC5475" w:rsidRDefault="00CC5475"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1D2418"/>
    <w:rsid w:val="00274E4E"/>
    <w:rsid w:val="0042642D"/>
    <w:rsid w:val="00555890"/>
    <w:rsid w:val="00572B20"/>
    <w:rsid w:val="005C0E37"/>
    <w:rsid w:val="005D1630"/>
    <w:rsid w:val="00716509"/>
    <w:rsid w:val="00770121"/>
    <w:rsid w:val="00774D67"/>
    <w:rsid w:val="00972F9C"/>
    <w:rsid w:val="009D49BB"/>
    <w:rsid w:val="00AA71DC"/>
    <w:rsid w:val="00C6060E"/>
    <w:rsid w:val="00C73E80"/>
    <w:rsid w:val="00C7565C"/>
    <w:rsid w:val="00C860F6"/>
    <w:rsid w:val="00CC5475"/>
    <w:rsid w:val="00D169A3"/>
    <w:rsid w:val="00D573E5"/>
    <w:rsid w:val="00DB3F15"/>
    <w:rsid w:val="00DB5A09"/>
    <w:rsid w:val="00DE2951"/>
    <w:rsid w:val="00EB2C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3</cp:revision>
  <dcterms:created xsi:type="dcterms:W3CDTF">2026-02-11T08:18:00Z</dcterms:created>
  <dcterms:modified xsi:type="dcterms:W3CDTF">2026-02-11T08:40:00Z</dcterms:modified>
</cp:coreProperties>
</file>