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Default="003103EF" w:rsidP="003103EF">
      <w:r w:rsidRPr="003103EF">
        <w:t xml:space="preserve">8月20日は星空の日 </w:t>
      </w:r>
    </w:p>
    <w:p w14:paraId="39168435" w14:textId="0B06AC8B" w:rsidR="003103EF" w:rsidRDefault="003103EF" w:rsidP="003103EF">
      <w:r w:rsidRPr="003103EF">
        <w:t>★ 親子で夜空を見上げて宇宙を感じよう！</w:t>
      </w:r>
    </w:p>
    <w:p w14:paraId="460EFF2E" w14:textId="77777777" w:rsidR="003103EF" w:rsidRDefault="003103EF" w:rsidP="003103EF"/>
    <w:p w14:paraId="3C8A999A" w14:textId="256D9EA1" w:rsidR="00B90B60" w:rsidRDefault="003103EF" w:rsidP="003103EF">
      <w:r w:rsidRPr="003103EF"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3D60903F" w:rsidR="003103EF" w:rsidRDefault="003103EF" w:rsidP="003103EF">
      <w:r w:rsidRPr="003103EF">
        <w:t>観察会にご参加いただいた方には、オリジナル記念バッジをプレゼントいたします。さらに、星空ビンゴやミニクイズ大会も実施予定です。お子様にはお楽しみ抽選会もございますので、ぜひご参加ください。</w:t>
      </w:r>
    </w:p>
    <w:p w14:paraId="00D0032A" w14:textId="77777777" w:rsidR="003103EF" w:rsidRPr="003103EF" w:rsidRDefault="003103EF" w:rsidP="003103EF"/>
    <w:p w14:paraId="5D70C5E7" w14:textId="77777777" w:rsidR="008E5569" w:rsidRDefault="003103EF" w:rsidP="003103EF">
      <w:r w:rsidRPr="003103EF">
        <w:t>【実施日】　8月20日（火）午後7時～午後9時30分</w:t>
      </w:r>
    </w:p>
    <w:p w14:paraId="7BAD5803" w14:textId="77777777" w:rsidR="008E5569" w:rsidRDefault="003103EF" w:rsidP="003103EF">
      <w:r w:rsidRPr="003103EF">
        <w:t>会　　場：星のふるさと公園　観測広場</w:t>
      </w:r>
    </w:p>
    <w:p w14:paraId="3560BE11" w14:textId="0C55E1D4" w:rsidR="003103EF" w:rsidRDefault="003103EF" w:rsidP="003103EF">
      <w:r w:rsidRPr="003103EF">
        <w:t>参加費　：大人500円　子ども300円（3歳以下無料</w:t>
      </w:r>
      <w:r w:rsidR="00A335DE">
        <w:rPr>
          <w:rFonts w:hint="eastAsia"/>
        </w:rPr>
        <w:t>）</w:t>
      </w:r>
    </w:p>
    <w:p w14:paraId="3687538C" w14:textId="77777777" w:rsidR="008E5569" w:rsidRDefault="008E5569" w:rsidP="003103EF"/>
    <w:p w14:paraId="10276E1F" w14:textId="009CE034" w:rsidR="003103EF" w:rsidRPr="003103EF" w:rsidRDefault="003103EF" w:rsidP="003103EF">
      <w:r w:rsidRPr="003103EF">
        <w:t>申込方法：事前に電話またはメールにてお申し込みください（先着30名様）</w:t>
      </w:r>
    </w:p>
    <w:p w14:paraId="4D5885E7" w14:textId="77777777" w:rsidR="003103EF" w:rsidRDefault="003103EF" w:rsidP="003103EF">
      <w:r w:rsidRPr="003103EF"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Default="006941E2" w:rsidP="003103EF"/>
    <w:p w14:paraId="53B862BE" w14:textId="21986C2C" w:rsidR="003103EF" w:rsidRDefault="003103EF" w:rsidP="003103EF">
      <w:r w:rsidRPr="003103EF"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3103EF" w:rsidRDefault="003103EF" w:rsidP="003103EF"/>
    <w:p w14:paraId="45D597E9" w14:textId="77777777" w:rsidR="006941E2" w:rsidRDefault="003103EF" w:rsidP="003103EF">
      <w:r w:rsidRPr="003103EF">
        <w:t>臨時バス時刻表は後日ご案内いたします。</w:t>
      </w:r>
    </w:p>
    <w:p w14:paraId="20D88789" w14:textId="77777777" w:rsidR="005C4D0D" w:rsidRDefault="005C4D0D" w:rsidP="003103EF"/>
    <w:p w14:paraId="461723CA" w14:textId="77777777" w:rsidR="006941E2" w:rsidRDefault="003103EF" w:rsidP="003103EF">
      <w:r w:rsidRPr="003103EF">
        <w:t>《主催》 星のふるさと協会</w:t>
      </w:r>
    </w:p>
    <w:p w14:paraId="3DE8F705" w14:textId="77777777" w:rsidR="008E5569" w:rsidRDefault="003103EF" w:rsidP="003103EF">
      <w:r w:rsidRPr="003103EF">
        <w:t>《協力》 星</w:t>
      </w:r>
      <w:r w:rsidR="008E5569">
        <w:rPr>
          <w:rFonts w:hint="eastAsia"/>
        </w:rPr>
        <w:t>宙クリエイティブ</w:t>
      </w:r>
    </w:p>
    <w:p w14:paraId="1F19BDB6" w14:textId="77777777" w:rsidR="008E5569" w:rsidRDefault="008E5569" w:rsidP="003103EF"/>
    <w:p w14:paraId="1920E50C" w14:textId="0EA1ACC7" w:rsidR="003103EF" w:rsidRPr="003103EF" w:rsidRDefault="003103EF">
      <w:r w:rsidRPr="003103EF">
        <w:t>星空の下で楽しいひとときをお過ごしください。</w:t>
      </w:r>
    </w:p>
    <w:sectPr w:rsidR="003103EF" w:rsidRPr="003103E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4170" w14:textId="77777777" w:rsidR="003A4E6C" w:rsidRDefault="003A4E6C" w:rsidP="006941E2">
      <w:r>
        <w:separator/>
      </w:r>
    </w:p>
  </w:endnote>
  <w:endnote w:type="continuationSeparator" w:id="0">
    <w:p w14:paraId="1EB5702E" w14:textId="77777777" w:rsidR="003A4E6C" w:rsidRDefault="003A4E6C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B4D3" w14:textId="77777777" w:rsidR="003A4E6C" w:rsidRDefault="003A4E6C" w:rsidP="006941E2">
      <w:r>
        <w:separator/>
      </w:r>
    </w:p>
  </w:footnote>
  <w:footnote w:type="continuationSeparator" w:id="0">
    <w:p w14:paraId="77C41AC9" w14:textId="77777777" w:rsidR="003A4E6C" w:rsidRDefault="003A4E6C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046689"/>
    <w:rsid w:val="000508FE"/>
    <w:rsid w:val="000B6894"/>
    <w:rsid w:val="001E76B8"/>
    <w:rsid w:val="002256FA"/>
    <w:rsid w:val="003103EF"/>
    <w:rsid w:val="003741AE"/>
    <w:rsid w:val="003A4E6C"/>
    <w:rsid w:val="00444687"/>
    <w:rsid w:val="004D6273"/>
    <w:rsid w:val="00555890"/>
    <w:rsid w:val="005C4D0D"/>
    <w:rsid w:val="005F4A17"/>
    <w:rsid w:val="0061066C"/>
    <w:rsid w:val="0062773A"/>
    <w:rsid w:val="00670997"/>
    <w:rsid w:val="00682A4F"/>
    <w:rsid w:val="006941E2"/>
    <w:rsid w:val="006F7395"/>
    <w:rsid w:val="00735179"/>
    <w:rsid w:val="007F43C8"/>
    <w:rsid w:val="008E5569"/>
    <w:rsid w:val="00A335DE"/>
    <w:rsid w:val="00B361FD"/>
    <w:rsid w:val="00B90B60"/>
    <w:rsid w:val="00BB4F2E"/>
    <w:rsid w:val="00D51B92"/>
    <w:rsid w:val="00D56420"/>
    <w:rsid w:val="00D93665"/>
    <w:rsid w:val="00EA146A"/>
    <w:rsid w:val="00FD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509</Words>
  <Characters>517</Characters>
  <Application>Microsoft Office Word</Application>
  <DocSecurity>0</DocSecurity>
  <Lines>27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5</cp:revision>
  <dcterms:created xsi:type="dcterms:W3CDTF">2026-02-10T09:08:00Z</dcterms:created>
  <dcterms:modified xsi:type="dcterms:W3CDTF">2026-02-11T03:07:00Z</dcterms:modified>
</cp:coreProperties>
</file>