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29D5E" w14:textId="77777777" w:rsidR="00572B20" w:rsidRDefault="00572B20" w:rsidP="00FD7D88">
      <w:pPr>
        <w:jc w:val="right"/>
      </w:pPr>
      <w:r w:rsidRPr="00572B20">
        <w:t>令和7年6月10日</w:t>
      </w:r>
    </w:p>
    <w:p w14:paraId="2D2C0DF8" w14:textId="77777777" w:rsidR="00572B20" w:rsidRDefault="00572B20" w:rsidP="00572B20">
      <w:r w:rsidRPr="00572B20">
        <w:t>各地区図書館長 殿</w:t>
      </w:r>
    </w:p>
    <w:p w14:paraId="3648F462" w14:textId="77777777" w:rsidR="001D2418" w:rsidRDefault="00572B20" w:rsidP="00D42B1C">
      <w:pPr>
        <w:ind w:rightChars="200" w:right="420"/>
        <w:jc w:val="right"/>
      </w:pPr>
      <w:r w:rsidRPr="00572B20">
        <w:t>市立図書館管理課</w:t>
      </w:r>
    </w:p>
    <w:p w14:paraId="0E20AF60" w14:textId="7A695759" w:rsidR="00572B20" w:rsidRDefault="00572B20" w:rsidP="00FD7D88">
      <w:pPr>
        <w:jc w:val="right"/>
      </w:pPr>
      <w:r w:rsidRPr="00572B20">
        <w:t>課長　佐藤　由紀子</w:t>
      </w:r>
    </w:p>
    <w:p w14:paraId="7D445E4B" w14:textId="77777777" w:rsidR="00572B20" w:rsidRPr="00572B20" w:rsidRDefault="00572B20" w:rsidP="00572B20"/>
    <w:p w14:paraId="16F4A5E8" w14:textId="77777777" w:rsidR="00572B20" w:rsidRPr="00DE2951" w:rsidRDefault="00572B20" w:rsidP="00FD7D88">
      <w:pPr>
        <w:jc w:val="center"/>
        <w:rPr>
          <w:rFonts w:ascii="メイリオ" w:eastAsia="メイリオ" w:hAnsi="メイリオ"/>
          <w:b/>
          <w:bCs/>
          <w:sz w:val="36"/>
          <w:szCs w:val="44"/>
        </w:rPr>
      </w:pPr>
      <w:r w:rsidRPr="00DE2951">
        <w:rPr>
          <w:rFonts w:ascii="メイリオ" w:eastAsia="メイリオ" w:hAnsi="メイリオ"/>
          <w:b/>
          <w:bCs/>
          <w:sz w:val="36"/>
          <w:szCs w:val="44"/>
        </w:rPr>
        <w:t>備品在庫確認および報告のお願い</w:t>
      </w:r>
    </w:p>
    <w:p w14:paraId="00EEA864" w14:textId="77777777" w:rsidR="00572B20" w:rsidRPr="005C0E37" w:rsidRDefault="00572B20" w:rsidP="00572B20"/>
    <w:p w14:paraId="1E908A2C" w14:textId="6B03DEA4" w:rsidR="00572B20" w:rsidRPr="005C0E37" w:rsidRDefault="00572B20" w:rsidP="00572B20">
      <w:pPr>
        <w:pStyle w:val="ac"/>
      </w:pPr>
      <w:r w:rsidRPr="005C0E37">
        <w:t>拝啓　梅雨の候、皆様におかれましてはますますご清祥のこととお喜び申し上げます。平素より図書館業務にご尽力いただき、心より御礼申し上げます。</w:t>
      </w:r>
      <w:r w:rsidRPr="005C0E37">
        <w:br/>
        <w:t>さて、市内各図書館における備品管理状況の把握</w:t>
      </w:r>
      <w:r w:rsidR="005C0E37" w:rsidRPr="005C0E37">
        <w:t>をする</w:t>
      </w:r>
      <w:r w:rsidRPr="005C0E37">
        <w:t>ため、下記のとおり在庫確認および</w:t>
      </w:r>
      <w:r w:rsidRPr="00DE2951">
        <w:rPr>
          <w:shd w:val="pct15" w:color="auto" w:fill="FFFFFF"/>
        </w:rPr>
        <w:t>報告書</w:t>
      </w:r>
      <w:r w:rsidRPr="005C0E37">
        <w:t>の提出をお願い申し上げます。</w:t>
      </w:r>
    </w:p>
    <w:p w14:paraId="0EE70528" w14:textId="77777777" w:rsidR="00EB2C71" w:rsidRDefault="00572B20" w:rsidP="00572B20">
      <w:r w:rsidRPr="005C0E37">
        <w:t>本報告は、年次更新および適正管理の一環として毎年実施しているものです。対象備品をご確認の上、所定の様式にてご提出ください。</w:t>
      </w:r>
    </w:p>
    <w:p w14:paraId="2B9190CF" w14:textId="77777777" w:rsidR="00EB2C71" w:rsidRDefault="00EB2C71" w:rsidP="00572B20"/>
    <w:p w14:paraId="21200387" w14:textId="353ACB2F" w:rsidR="00572B20" w:rsidRPr="005C0E37" w:rsidRDefault="00572B20" w:rsidP="00572B20">
      <w:r w:rsidRPr="005C0E37">
        <w:t>ご多忙中誠に恐れ入りますが、期限厳守にてご対応くださいますようお願いいたします</w:t>
      </w:r>
    </w:p>
    <w:p w14:paraId="40EE5B77" w14:textId="77777777" w:rsidR="00EB2C71" w:rsidRDefault="00EB2C71" w:rsidP="00572B20">
      <w:pPr>
        <w:jc w:val="right"/>
      </w:pPr>
    </w:p>
    <w:p w14:paraId="428D7951" w14:textId="16A4877C" w:rsidR="00572B20" w:rsidRPr="005C0E37" w:rsidRDefault="00572B20" w:rsidP="00572B20">
      <w:pPr>
        <w:jc w:val="right"/>
      </w:pPr>
      <w:r w:rsidRPr="005C0E37">
        <w:t>敬具</w:t>
      </w:r>
    </w:p>
    <w:p w14:paraId="024707DE" w14:textId="77777777" w:rsidR="00572B20" w:rsidRPr="005C0E37" w:rsidRDefault="00572B20" w:rsidP="00572B20">
      <w:pPr>
        <w:pStyle w:val="af0"/>
      </w:pPr>
      <w:r w:rsidRPr="005C0E37">
        <w:t>記</w:t>
      </w:r>
    </w:p>
    <w:p w14:paraId="763FA26C" w14:textId="77777777" w:rsidR="00572B20" w:rsidRPr="005C0E37" w:rsidRDefault="00572B20" w:rsidP="00572B20"/>
    <w:p w14:paraId="329CD5F2" w14:textId="77777777" w:rsidR="00572B20" w:rsidRPr="00DE2951" w:rsidRDefault="00572B20" w:rsidP="00572B20">
      <w:pPr>
        <w:rPr>
          <w:rFonts w:ascii="ＭＳ Ｐゴシック" w:eastAsia="ＭＳ Ｐゴシック" w:hAnsi="ＭＳ Ｐゴシック"/>
          <w:sz w:val="22"/>
          <w:szCs w:val="28"/>
        </w:rPr>
      </w:pPr>
      <w:r w:rsidRPr="00DE2951">
        <w:rPr>
          <w:rFonts w:ascii="ＭＳ Ｐゴシック" w:eastAsia="ＭＳ Ｐゴシック" w:hAnsi="ＭＳ Ｐゴシック"/>
          <w:sz w:val="22"/>
          <w:szCs w:val="28"/>
        </w:rPr>
        <w:t>対象備品　　閲覧テーブル、椅子、書架、ブックトラック、掲示板、案内サイン、貸出カウンター用品、掲示用マグネット、拡大読書器など</w:t>
      </w:r>
    </w:p>
    <w:p w14:paraId="1384BAC9" w14:textId="77777777" w:rsidR="00D573E5" w:rsidRDefault="00D573E5" w:rsidP="00572B20"/>
    <w:p w14:paraId="4E595780" w14:textId="445532A5" w:rsidR="00EB2C71" w:rsidRDefault="00572B20" w:rsidP="00FD7D88">
      <w:pPr>
        <w:ind w:leftChars="400" w:left="840"/>
      </w:pPr>
      <w:r w:rsidRPr="00DE2951">
        <w:rPr>
          <w:u w:val="single"/>
        </w:rPr>
        <w:t>提出期限</w:t>
      </w:r>
      <w:r w:rsidRPr="005C0E37">
        <w:t xml:space="preserve">　　令和7年6月30日（月）</w:t>
      </w:r>
    </w:p>
    <w:p w14:paraId="60746D9D" w14:textId="77777777" w:rsidR="00EB2C71" w:rsidRDefault="00572B20" w:rsidP="00FD7D88">
      <w:pPr>
        <w:ind w:leftChars="400" w:left="840"/>
      </w:pPr>
      <w:r w:rsidRPr="005C0E37">
        <w:t>提出方法　　指定様式に記入の上、メールにて提出（様式は別途送付済）</w:t>
      </w:r>
    </w:p>
    <w:p w14:paraId="5DF490F9" w14:textId="65FE7880" w:rsidR="00EB2C71" w:rsidRDefault="00572B20" w:rsidP="00FD7D88">
      <w:pPr>
        <w:ind w:leftChars="400" w:left="840"/>
      </w:pPr>
      <w:r w:rsidRPr="00D42B1C">
        <w:rPr>
          <w:spacing w:val="52"/>
          <w:kern w:val="0"/>
          <w:fitText w:val="840" w:id="-497265920"/>
        </w:rPr>
        <w:t>提出</w:t>
      </w:r>
      <w:r w:rsidRPr="00D42B1C">
        <w:rPr>
          <w:spacing w:val="1"/>
          <w:kern w:val="0"/>
          <w:fitText w:val="840" w:id="-497265920"/>
        </w:rPr>
        <w:t>先</w:t>
      </w:r>
      <w:r w:rsidRPr="005C0E37">
        <w:t xml:space="preserve">　　図書館管理課　備品管理担当：高橋</w:t>
      </w:r>
    </w:p>
    <w:p w14:paraId="3125B908" w14:textId="77777777" w:rsidR="00EB2C71" w:rsidRDefault="00572B20" w:rsidP="00FD7D88">
      <w:pPr>
        <w:ind w:leftChars="400" w:left="840"/>
      </w:pPr>
      <w:r w:rsidRPr="005C0E37">
        <w:t xml:space="preserve">　　　　　　メールアドレス：library-kanri@city.example.jp</w:t>
      </w:r>
    </w:p>
    <w:p w14:paraId="22BA7108" w14:textId="316CAC96" w:rsidR="00572B20" w:rsidRPr="005C0E37" w:rsidRDefault="00572B20" w:rsidP="00FD7D88">
      <w:pPr>
        <w:ind w:leftChars="400" w:left="840"/>
      </w:pPr>
      <w:r w:rsidRPr="005C0E37">
        <w:t xml:space="preserve">　　　　　　電話：</w:t>
      </w:r>
      <w:r w:rsidRPr="005C0E37">
        <w:rPr>
          <w:rFonts w:hint="eastAsia"/>
        </w:rPr>
        <w:t>03-55</w:t>
      </w:r>
      <w:r w:rsidRPr="005C0E37">
        <w:t>55-8888</w:t>
      </w:r>
    </w:p>
    <w:p w14:paraId="628CEE66" w14:textId="77777777" w:rsidR="00572B20" w:rsidRDefault="00572B20" w:rsidP="00572B20"/>
    <w:p w14:paraId="1F20166C" w14:textId="615C2155" w:rsidR="00DE2951" w:rsidRPr="005C0E37" w:rsidRDefault="00FD7D88" w:rsidP="00FD7D88">
      <w:pPr>
        <w:jc w:val="center"/>
      </w:pPr>
      <w:r>
        <w:rPr>
          <w:rFonts w:hint="eastAsia"/>
        </w:rPr>
        <w:t>◆連絡事項◆</w:t>
      </w:r>
    </w:p>
    <w:p w14:paraId="4920C2B6" w14:textId="77777777" w:rsidR="00EB2C71" w:rsidRDefault="00572B20" w:rsidP="00572B20">
      <w:r w:rsidRPr="005C0E37">
        <w:t>備品の状態（良好／破損／不足）、備考欄への補足などもご記入いただけますと幸いです。</w:t>
      </w:r>
    </w:p>
    <w:p w14:paraId="10CB4ED8" w14:textId="5CBFE77E" w:rsidR="00572B20" w:rsidRPr="005C0E37" w:rsidRDefault="00572B20" w:rsidP="00572B20">
      <w:r w:rsidRPr="005C0E37">
        <w:t>万が一、確認・報告が困難な場合は、6月24日（月）までに担当までご一報ください。</w:t>
      </w:r>
    </w:p>
    <w:p w14:paraId="4A2BA0B4" w14:textId="77777777" w:rsidR="00EB2C71" w:rsidRDefault="00EB2C71" w:rsidP="00D169A3">
      <w:pPr>
        <w:jc w:val="right"/>
      </w:pPr>
    </w:p>
    <w:p w14:paraId="1287167F" w14:textId="44C16424" w:rsidR="00572B20" w:rsidRDefault="00572B20" w:rsidP="00D169A3">
      <w:pPr>
        <w:jc w:val="right"/>
      </w:pPr>
      <w:r w:rsidRPr="00572B20">
        <w:t>以上</w:t>
      </w:r>
    </w:p>
    <w:sectPr w:rsidR="00572B20">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802A3" w14:textId="77777777" w:rsidR="00D17A08" w:rsidRDefault="00D17A08" w:rsidP="00D169A3">
      <w:r>
        <w:separator/>
      </w:r>
    </w:p>
  </w:endnote>
  <w:endnote w:type="continuationSeparator" w:id="0">
    <w:p w14:paraId="5BAF1A1F" w14:textId="77777777" w:rsidR="00D17A08" w:rsidRDefault="00D17A08" w:rsidP="00D16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メイリオ">
    <w:panose1 w:val="020B0604030504040204"/>
    <w:charset w:val="80"/>
    <w:family w:val="modern"/>
    <w:pitch w:val="variable"/>
    <w:sig w:usb0="E00002FF" w:usb1="6AC7FFFF"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A2841" w14:textId="77777777" w:rsidR="00D17A08" w:rsidRDefault="00D17A08" w:rsidP="00D169A3">
      <w:r>
        <w:separator/>
      </w:r>
    </w:p>
  </w:footnote>
  <w:footnote w:type="continuationSeparator" w:id="0">
    <w:p w14:paraId="5C1E9C2C" w14:textId="77777777" w:rsidR="00D17A08" w:rsidRDefault="00D17A08" w:rsidP="00D169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B20"/>
    <w:rsid w:val="001B3EA0"/>
    <w:rsid w:val="001B6394"/>
    <w:rsid w:val="001D2418"/>
    <w:rsid w:val="00274E4E"/>
    <w:rsid w:val="003631DB"/>
    <w:rsid w:val="0042642D"/>
    <w:rsid w:val="004322B5"/>
    <w:rsid w:val="00555890"/>
    <w:rsid w:val="00572B20"/>
    <w:rsid w:val="005C0E37"/>
    <w:rsid w:val="005D1630"/>
    <w:rsid w:val="006F344A"/>
    <w:rsid w:val="00770121"/>
    <w:rsid w:val="00780499"/>
    <w:rsid w:val="00972F9C"/>
    <w:rsid w:val="00AA71DC"/>
    <w:rsid w:val="00C6060E"/>
    <w:rsid w:val="00C73E80"/>
    <w:rsid w:val="00C7565C"/>
    <w:rsid w:val="00C860F6"/>
    <w:rsid w:val="00D169A3"/>
    <w:rsid w:val="00D17A08"/>
    <w:rsid w:val="00D42B1C"/>
    <w:rsid w:val="00D573E5"/>
    <w:rsid w:val="00DB3F15"/>
    <w:rsid w:val="00DB5A09"/>
    <w:rsid w:val="00DE2951"/>
    <w:rsid w:val="00EB2C71"/>
    <w:rsid w:val="00FD7D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281E1CA"/>
  <w15:chartTrackingRefBased/>
  <w15:docId w15:val="{8FA261AD-C25A-4D97-B4DA-08A35F3A0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572B2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572B2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572B20"/>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572B2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572B2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572B2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572B2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572B2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572B2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572B2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572B2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572B20"/>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572B2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572B2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572B2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572B2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572B2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572B20"/>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572B2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572B2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72B2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572B2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72B20"/>
    <w:pPr>
      <w:spacing w:before="160" w:after="160"/>
      <w:jc w:val="center"/>
    </w:pPr>
    <w:rPr>
      <w:i/>
      <w:iCs/>
      <w:color w:val="404040" w:themeColor="text1" w:themeTint="BF"/>
    </w:rPr>
  </w:style>
  <w:style w:type="character" w:customStyle="1" w:styleId="a8">
    <w:name w:val="引用文 (文字)"/>
    <w:basedOn w:val="a0"/>
    <w:link w:val="a7"/>
    <w:uiPriority w:val="29"/>
    <w:rsid w:val="00572B20"/>
    <w:rPr>
      <w:i/>
      <w:iCs/>
      <w:color w:val="404040" w:themeColor="text1" w:themeTint="BF"/>
    </w:rPr>
  </w:style>
  <w:style w:type="paragraph" w:styleId="a9">
    <w:name w:val="List Paragraph"/>
    <w:basedOn w:val="a"/>
    <w:uiPriority w:val="34"/>
    <w:qFormat/>
    <w:rsid w:val="00572B20"/>
    <w:pPr>
      <w:ind w:left="720"/>
      <w:contextualSpacing/>
    </w:pPr>
  </w:style>
  <w:style w:type="character" w:styleId="21">
    <w:name w:val="Intense Emphasis"/>
    <w:basedOn w:val="a0"/>
    <w:uiPriority w:val="21"/>
    <w:qFormat/>
    <w:rsid w:val="00572B20"/>
    <w:rPr>
      <w:i/>
      <w:iCs/>
      <w:color w:val="0F4761" w:themeColor="accent1" w:themeShade="BF"/>
    </w:rPr>
  </w:style>
  <w:style w:type="paragraph" w:styleId="22">
    <w:name w:val="Intense Quote"/>
    <w:basedOn w:val="a"/>
    <w:next w:val="a"/>
    <w:link w:val="23"/>
    <w:uiPriority w:val="30"/>
    <w:qFormat/>
    <w:rsid w:val="00572B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572B20"/>
    <w:rPr>
      <w:i/>
      <w:iCs/>
      <w:color w:val="0F4761" w:themeColor="accent1" w:themeShade="BF"/>
    </w:rPr>
  </w:style>
  <w:style w:type="character" w:styleId="24">
    <w:name w:val="Intense Reference"/>
    <w:basedOn w:val="a0"/>
    <w:uiPriority w:val="32"/>
    <w:qFormat/>
    <w:rsid w:val="00572B20"/>
    <w:rPr>
      <w:b/>
      <w:bCs/>
      <w:smallCaps/>
      <w:color w:val="0F4761" w:themeColor="accent1" w:themeShade="BF"/>
      <w:spacing w:val="5"/>
    </w:rPr>
  </w:style>
  <w:style w:type="paragraph" w:styleId="aa">
    <w:name w:val="Date"/>
    <w:basedOn w:val="a"/>
    <w:next w:val="a"/>
    <w:link w:val="ab"/>
    <w:uiPriority w:val="99"/>
    <w:semiHidden/>
    <w:unhideWhenUsed/>
    <w:rsid w:val="00572B20"/>
  </w:style>
  <w:style w:type="character" w:customStyle="1" w:styleId="ab">
    <w:name w:val="日付 (文字)"/>
    <w:basedOn w:val="a0"/>
    <w:link w:val="aa"/>
    <w:uiPriority w:val="99"/>
    <w:semiHidden/>
    <w:rsid w:val="00572B20"/>
  </w:style>
  <w:style w:type="paragraph" w:styleId="ac">
    <w:name w:val="Salutation"/>
    <w:basedOn w:val="a"/>
    <w:next w:val="a"/>
    <w:link w:val="ad"/>
    <w:uiPriority w:val="99"/>
    <w:unhideWhenUsed/>
    <w:rsid w:val="00572B20"/>
  </w:style>
  <w:style w:type="character" w:customStyle="1" w:styleId="ad">
    <w:name w:val="挨拶文 (文字)"/>
    <w:basedOn w:val="a0"/>
    <w:link w:val="ac"/>
    <w:uiPriority w:val="99"/>
    <w:rsid w:val="00572B20"/>
  </w:style>
  <w:style w:type="paragraph" w:styleId="ae">
    <w:name w:val="Closing"/>
    <w:basedOn w:val="a"/>
    <w:link w:val="af"/>
    <w:uiPriority w:val="99"/>
    <w:unhideWhenUsed/>
    <w:rsid w:val="00572B20"/>
    <w:pPr>
      <w:jc w:val="right"/>
    </w:pPr>
  </w:style>
  <w:style w:type="character" w:customStyle="1" w:styleId="af">
    <w:name w:val="結語 (文字)"/>
    <w:basedOn w:val="a0"/>
    <w:link w:val="ae"/>
    <w:uiPriority w:val="99"/>
    <w:rsid w:val="00572B20"/>
  </w:style>
  <w:style w:type="paragraph" w:styleId="af0">
    <w:name w:val="Note Heading"/>
    <w:basedOn w:val="a"/>
    <w:next w:val="a"/>
    <w:link w:val="af1"/>
    <w:uiPriority w:val="99"/>
    <w:unhideWhenUsed/>
    <w:rsid w:val="00572B20"/>
    <w:pPr>
      <w:jc w:val="center"/>
    </w:pPr>
  </w:style>
  <w:style w:type="character" w:customStyle="1" w:styleId="af1">
    <w:name w:val="記 (文字)"/>
    <w:basedOn w:val="a0"/>
    <w:link w:val="af0"/>
    <w:uiPriority w:val="99"/>
    <w:rsid w:val="00572B20"/>
  </w:style>
  <w:style w:type="paragraph" w:styleId="af2">
    <w:name w:val="header"/>
    <w:basedOn w:val="a"/>
    <w:link w:val="af3"/>
    <w:uiPriority w:val="99"/>
    <w:unhideWhenUsed/>
    <w:rsid w:val="00D169A3"/>
    <w:pPr>
      <w:tabs>
        <w:tab w:val="center" w:pos="4252"/>
        <w:tab w:val="right" w:pos="8504"/>
      </w:tabs>
      <w:snapToGrid w:val="0"/>
    </w:pPr>
  </w:style>
  <w:style w:type="character" w:customStyle="1" w:styleId="af3">
    <w:name w:val="ヘッダー (文字)"/>
    <w:basedOn w:val="a0"/>
    <w:link w:val="af2"/>
    <w:uiPriority w:val="99"/>
    <w:rsid w:val="00D169A3"/>
  </w:style>
  <w:style w:type="paragraph" w:styleId="af4">
    <w:name w:val="footer"/>
    <w:basedOn w:val="a"/>
    <w:link w:val="af5"/>
    <w:uiPriority w:val="99"/>
    <w:unhideWhenUsed/>
    <w:rsid w:val="00D169A3"/>
    <w:pPr>
      <w:tabs>
        <w:tab w:val="center" w:pos="4252"/>
        <w:tab w:val="right" w:pos="8504"/>
      </w:tabs>
      <w:snapToGrid w:val="0"/>
    </w:pPr>
  </w:style>
  <w:style w:type="character" w:customStyle="1" w:styleId="af5">
    <w:name w:val="フッター (文字)"/>
    <w:basedOn w:val="a0"/>
    <w:link w:val="af4"/>
    <w:uiPriority w:val="99"/>
    <w:rsid w:val="00D169A3"/>
  </w:style>
  <w:style w:type="character" w:styleId="af6">
    <w:name w:val="Hyperlink"/>
    <w:basedOn w:val="a0"/>
    <w:uiPriority w:val="99"/>
    <w:unhideWhenUsed/>
    <w:rsid w:val="00EB2C71"/>
    <w:rPr>
      <w:color w:val="467886" w:themeColor="hyperlink"/>
      <w:u w:val="single"/>
    </w:rPr>
  </w:style>
  <w:style w:type="character" w:styleId="af7">
    <w:name w:val="Unresolved Mention"/>
    <w:basedOn w:val="a0"/>
    <w:uiPriority w:val="99"/>
    <w:semiHidden/>
    <w:unhideWhenUsed/>
    <w:rsid w:val="00EB2C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638774">
      <w:bodyDiv w:val="1"/>
      <w:marLeft w:val="0"/>
      <w:marRight w:val="0"/>
      <w:marTop w:val="0"/>
      <w:marBottom w:val="0"/>
      <w:divBdr>
        <w:top w:val="none" w:sz="0" w:space="0" w:color="auto"/>
        <w:left w:val="none" w:sz="0" w:space="0" w:color="auto"/>
        <w:bottom w:val="none" w:sz="0" w:space="0" w:color="auto"/>
        <w:right w:val="none" w:sz="0" w:space="0" w:color="auto"/>
      </w:divBdr>
    </w:div>
    <w:div w:id="885533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287</Words>
  <Characters>310</Characters>
  <Application>Microsoft Office Word</Application>
  <DocSecurity>0</DocSecurity>
  <Lines>19</Lines>
  <Paragraphs>21</Paragraphs>
  <ScaleCrop>false</ScaleCrop>
  <Company/>
  <LinksUpToDate>false</LinksUpToDate>
  <CharactersWithSpaces>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蘭子 網本</dc:creator>
  <cp:keywords/>
  <dc:description/>
  <cp:lastModifiedBy>株式会社ICT</cp:lastModifiedBy>
  <cp:revision>4</cp:revision>
  <dcterms:created xsi:type="dcterms:W3CDTF">2026-02-11T08:20:00Z</dcterms:created>
  <dcterms:modified xsi:type="dcterms:W3CDTF">2026-02-15T04:00:00Z</dcterms:modified>
</cp:coreProperties>
</file>