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Pr="00F445CF" w:rsidRDefault="0022023C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令和7年</w:t>
      </w:r>
      <w:r w:rsidR="00C81B56" w:rsidRPr="00F445CF">
        <w:rPr>
          <w:rFonts w:ascii="游ゴシック" w:eastAsia="游ゴシック" w:hAnsi="游ゴシック" w:hint="eastAsia"/>
        </w:rPr>
        <w:t>6</w:t>
      </w:r>
      <w:r w:rsidRPr="00F445CF">
        <w:rPr>
          <w:rFonts w:ascii="游ゴシック" w:eastAsia="游ゴシック" w:hAnsi="游ゴシック" w:hint="eastAsia"/>
        </w:rPr>
        <w:t>月</w:t>
      </w:r>
      <w:r w:rsidR="00C81B56" w:rsidRPr="00F445CF">
        <w:rPr>
          <w:rFonts w:ascii="游ゴシック" w:eastAsia="游ゴシック" w:hAnsi="游ゴシック" w:hint="eastAsia"/>
        </w:rPr>
        <w:t>30</w:t>
      </w:r>
      <w:r w:rsidRPr="00F445CF">
        <w:rPr>
          <w:rFonts w:ascii="游ゴシック" w:eastAsia="游ゴシック" w:hAnsi="游ゴシック" w:hint="eastAsia"/>
        </w:rPr>
        <w:t>日</w:t>
      </w:r>
    </w:p>
    <w:p w14:paraId="31DCF463" w14:textId="347AB1C8" w:rsidR="00810896" w:rsidRPr="00F445CF" w:rsidRDefault="00420CB2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町内の皆さまへ</w:t>
      </w:r>
    </w:p>
    <w:p w14:paraId="3391F051" w14:textId="171ED846" w:rsidR="00420CB2" w:rsidRPr="00F445CF" w:rsidRDefault="00420CB2" w:rsidP="00CB5041">
      <w:pPr>
        <w:jc w:val="left"/>
        <w:rPr>
          <w:rFonts w:ascii="游ゴシック" w:eastAsia="游ゴシック" w:hAnsi="游ゴシック"/>
          <w:szCs w:val="21"/>
        </w:rPr>
      </w:pPr>
      <w:bookmarkStart w:id="0" w:name="_Hlk216977175"/>
      <w:r w:rsidRPr="00F445CF">
        <w:rPr>
          <w:rFonts w:ascii="游ゴシック" w:eastAsia="游ゴシック" w:hAnsi="游ゴシック" w:hint="eastAsia"/>
          <w:szCs w:val="21"/>
        </w:rPr>
        <w:t>若葉台町内会</w:t>
      </w:r>
      <w:bookmarkEnd w:id="0"/>
    </w:p>
    <w:p w14:paraId="741E8CB8" w14:textId="67BF5E4F" w:rsidR="00810896" w:rsidRPr="00F445CF" w:rsidRDefault="0022023C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会長</w:t>
      </w:r>
      <w:r w:rsidR="000746E9" w:rsidRPr="00F445CF">
        <w:rPr>
          <w:rFonts w:ascii="游ゴシック" w:eastAsia="游ゴシック" w:hAnsi="游ゴシック" w:hint="eastAsia"/>
        </w:rPr>
        <w:t>代理</w:t>
      </w:r>
    </w:p>
    <w:p w14:paraId="3C55DE3A" w14:textId="6218FFEA" w:rsidR="0022023C" w:rsidRPr="00F445CF" w:rsidRDefault="000746E9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 xml:space="preserve">田中　</w:t>
      </w:r>
      <w:r w:rsidR="0022023C" w:rsidRPr="00F445CF">
        <w:rPr>
          <w:rFonts w:ascii="游ゴシック" w:eastAsia="游ゴシック" w:hAnsi="游ゴシック" w:hint="eastAsia"/>
        </w:rPr>
        <w:t>恵介</w:t>
      </w:r>
    </w:p>
    <w:p w14:paraId="62DC236B" w14:textId="77777777" w:rsidR="0022023C" w:rsidRPr="00F445CF" w:rsidRDefault="0022023C" w:rsidP="00810896">
      <w:pPr>
        <w:jc w:val="left"/>
        <w:rPr>
          <w:rFonts w:ascii="游ゴシック" w:eastAsia="游ゴシック" w:hAnsi="游ゴシック"/>
        </w:rPr>
      </w:pPr>
    </w:p>
    <w:p w14:paraId="4DC867A3" w14:textId="273BE8A1" w:rsidR="005D4F0E" w:rsidRPr="00F445CF" w:rsidRDefault="00E24B9E" w:rsidP="00810896">
      <w:pPr>
        <w:jc w:val="left"/>
        <w:rPr>
          <w:rFonts w:ascii="HGP創英角ﾎﾟｯﾌﾟ体" w:eastAsia="HGP創英角ﾎﾟｯﾌﾟ体" w:hAnsi="HGP創英角ﾎﾟｯﾌﾟ体"/>
          <w:color w:val="4472C4" w:themeColor="accent5"/>
          <w:sz w:val="32"/>
          <w:szCs w:val="36"/>
        </w:rPr>
      </w:pPr>
      <w:r w:rsidRPr="00F445CF">
        <w:rPr>
          <w:rFonts w:ascii="HGP創英角ﾎﾟｯﾌﾟ体" w:eastAsia="HGP創英角ﾎﾟｯﾌﾟ体" w:hAnsi="HGP創英角ﾎﾟｯﾌﾟ体" w:hint="eastAsia"/>
          <w:color w:val="4472C4" w:themeColor="accent5"/>
          <w:sz w:val="32"/>
          <w:szCs w:val="36"/>
        </w:rPr>
        <w:t>夏のカレーフェス開催のお知らせ</w:t>
      </w:r>
    </w:p>
    <w:p w14:paraId="134075D9" w14:textId="77777777" w:rsidR="00E24B9E" w:rsidRPr="00F445CF" w:rsidRDefault="00E24B9E" w:rsidP="00810896">
      <w:pPr>
        <w:jc w:val="left"/>
        <w:rPr>
          <w:rFonts w:ascii="游ゴシック" w:eastAsia="游ゴシック" w:hAnsi="游ゴシック"/>
        </w:rPr>
      </w:pPr>
    </w:p>
    <w:p w14:paraId="3274D706" w14:textId="77777777" w:rsidR="0050625A" w:rsidRPr="00F445CF" w:rsidRDefault="00120AB1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拝啓</w:t>
      </w:r>
      <w:r w:rsidR="0050625A" w:rsidRPr="00F445CF">
        <w:rPr>
          <w:rFonts w:ascii="游ゴシック" w:eastAsia="游ゴシック" w:hAnsi="游ゴシック" w:hint="eastAsia"/>
        </w:rPr>
        <w:t xml:space="preserve">　</w:t>
      </w:r>
      <w:r w:rsidR="0050625A" w:rsidRPr="00F445CF">
        <w:rPr>
          <w:rFonts w:ascii="游ゴシック" w:eastAsia="游ゴシック" w:hAnsi="游ゴシック"/>
        </w:rPr>
        <w:t>盛夏の候、ますます御健勝のこととお慶び申し上げます。</w:t>
      </w:r>
      <w:r w:rsidR="0050625A" w:rsidRPr="00F445CF">
        <w:rPr>
          <w:rFonts w:ascii="游ゴシック" w:eastAsia="游ゴシック" w:hAnsi="游ゴシック" w:hint="eastAsia"/>
        </w:rPr>
        <w:t>日頃より町内会活動にご理解とご協力を賜り、誠にありがとうございます。</w:t>
      </w:r>
    </w:p>
    <w:p w14:paraId="0558D149" w14:textId="21D639D1" w:rsidR="00DA62FC" w:rsidRPr="00F445CF" w:rsidRDefault="00DA62FC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Pr="00F445CF" w:rsidRDefault="00DA62FC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F445CF" w:rsidRDefault="00DA62FC" w:rsidP="00DA62FC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敬具</w:t>
      </w:r>
    </w:p>
    <w:p w14:paraId="386B9FAB" w14:textId="77777777" w:rsidR="00DA62FC" w:rsidRPr="00F445CF" w:rsidRDefault="00DA62FC" w:rsidP="00DA62FC">
      <w:pPr>
        <w:rPr>
          <w:rFonts w:ascii="游ゴシック" w:eastAsia="游ゴシック" w:hAnsi="游ゴシック"/>
        </w:rPr>
      </w:pPr>
    </w:p>
    <w:p w14:paraId="4597E8FD" w14:textId="77777777" w:rsidR="00703FFF" w:rsidRPr="00F445CF" w:rsidRDefault="00703FFF" w:rsidP="00703FFF">
      <w:pPr>
        <w:pStyle w:val="ad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記</w:t>
      </w:r>
    </w:p>
    <w:p w14:paraId="1DD2A4D1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481865E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開催日時：</w:t>
      </w:r>
      <w:r w:rsidRPr="00F445CF">
        <w:rPr>
          <w:rFonts w:ascii="游ゴシック" w:eastAsia="游ゴシック" w:hAnsi="游ゴシック"/>
        </w:rPr>
        <w:t>7月27日（日）　午前10時～午後3時</w:t>
      </w:r>
    </w:p>
    <w:p w14:paraId="080CB7B1" w14:textId="4EAA7AEE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会場：若葉台中央公園（西側広場）</w:t>
      </w:r>
    </w:p>
    <w:p w14:paraId="6AEFB839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  <w:kern w:val="0"/>
        </w:rPr>
        <w:t>店舗数</w:t>
      </w:r>
      <w:r w:rsidRPr="00F445CF">
        <w:rPr>
          <w:rFonts w:ascii="游ゴシック" w:eastAsia="游ゴシック" w:hAnsi="游ゴシック" w:hint="eastAsia"/>
        </w:rPr>
        <w:t>：10店舗</w:t>
      </w:r>
    </w:p>
    <w:p w14:paraId="097B4205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申込方法：</w:t>
      </w:r>
      <w:r w:rsidRPr="00F445CF">
        <w:rPr>
          <w:rFonts w:ascii="游ゴシック" w:eastAsia="游ゴシック" w:hAnsi="游ゴシック"/>
        </w:rPr>
        <w:t>事前申込は不要です。当日会場へお越しください</w:t>
      </w:r>
      <w:r w:rsidRPr="00F445CF">
        <w:rPr>
          <w:rFonts w:ascii="游ゴシック" w:eastAsia="游ゴシック" w:hAnsi="游ゴシック" w:hint="eastAsia"/>
        </w:rPr>
        <w:t>。</w:t>
      </w:r>
    </w:p>
    <w:p w14:paraId="7605061C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7F062D3" w14:textId="6673096E" w:rsidR="00703FFF" w:rsidRPr="00F445CF" w:rsidRDefault="00703FFF" w:rsidP="00703FFF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以上</w:t>
      </w:r>
    </w:p>
    <w:p w14:paraId="2D5589E5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0F29338D" w14:textId="21EBCA0B" w:rsidR="005D4F0E" w:rsidRPr="00F445CF" w:rsidRDefault="00E24B9E" w:rsidP="00420CB2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主なメニュー</w:t>
      </w:r>
    </w:p>
    <w:p w14:paraId="09F491DE" w14:textId="766A8647" w:rsidR="00F965C7" w:rsidRPr="00F445CF" w:rsidRDefault="0022023C" w:rsidP="00F15E37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夏にぴったり！スパイス香るチキンカレー　8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00円</w:t>
      </w:r>
    </w:p>
    <w:p w14:paraId="1AD3AFAF" w14:textId="53708F88" w:rsidR="0022023C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野菜たっぷりやさしいカレー　</w:t>
      </w: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750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3A3CFA77" w14:textId="77777777" w:rsidR="0022023C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こだわりスパイスのチキンカレー　</w:t>
      </w: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850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6795614A" w14:textId="5BB9D447" w:rsidR="005A4731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お子さまも安心のマイルドチキンカレー　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500円</w:t>
      </w:r>
    </w:p>
    <w:p w14:paraId="71FFDACD" w14:textId="77777777" w:rsidR="007A010A" w:rsidRPr="00F445CF" w:rsidRDefault="007A010A" w:rsidP="00420CB2">
      <w:pPr>
        <w:jc w:val="left"/>
        <w:rPr>
          <w:rFonts w:ascii="游ゴシック" w:eastAsia="游ゴシック" w:hAnsi="游ゴシック"/>
        </w:rPr>
      </w:pPr>
    </w:p>
    <w:sectPr w:rsidR="007A010A" w:rsidRPr="00F445CF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4670" w14:textId="77777777" w:rsidR="006841CC" w:rsidRDefault="006841CC" w:rsidP="00666AFD">
      <w:r>
        <w:separator/>
      </w:r>
    </w:p>
  </w:endnote>
  <w:endnote w:type="continuationSeparator" w:id="0">
    <w:p w14:paraId="6AD9985F" w14:textId="77777777" w:rsidR="006841CC" w:rsidRDefault="006841CC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4C23" w14:textId="77777777" w:rsidR="006841CC" w:rsidRDefault="006841CC" w:rsidP="00666AFD">
      <w:r>
        <w:separator/>
      </w:r>
    </w:p>
  </w:footnote>
  <w:footnote w:type="continuationSeparator" w:id="0">
    <w:p w14:paraId="14046270" w14:textId="77777777" w:rsidR="006841CC" w:rsidRDefault="006841CC" w:rsidP="00666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66AFD"/>
    <w:rsid w:val="006841CC"/>
    <w:rsid w:val="006B4276"/>
    <w:rsid w:val="006E0011"/>
    <w:rsid w:val="00703FFF"/>
    <w:rsid w:val="00743F45"/>
    <w:rsid w:val="007672E5"/>
    <w:rsid w:val="00770EEA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E2CA9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0E0"/>
    <w:rsid w:val="00DC4EE9"/>
    <w:rsid w:val="00E2417E"/>
    <w:rsid w:val="00E24B9E"/>
    <w:rsid w:val="00E278E0"/>
    <w:rsid w:val="00E70F14"/>
    <w:rsid w:val="00EF5B2C"/>
    <w:rsid w:val="00F15E37"/>
    <w:rsid w:val="00F25A1F"/>
    <w:rsid w:val="00F445C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240</Characters>
  <Application>Microsoft Office Word</Application>
  <DocSecurity>0</DocSecurity>
  <Lines>17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2026-02-11T06:34:00Z</dcterms:created>
  <dcterms:modified xsi:type="dcterms:W3CDTF">2026-02-11T06:34:00Z</dcterms:modified>
</cp:coreProperties>
</file>