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2F5F" w14:textId="65E5A738" w:rsidR="00697BEE" w:rsidRDefault="00697BEE" w:rsidP="00AA3F93">
      <w:pPr>
        <w:jc w:val="right"/>
        <w:rPr>
          <w:noProof/>
        </w:rPr>
      </w:pPr>
      <w:r>
        <w:rPr>
          <w:rFonts w:hint="eastAsia"/>
          <w:noProof/>
        </w:rPr>
        <w:t>2025年6月1日</w:t>
      </w:r>
    </w:p>
    <w:p w14:paraId="592371D5" w14:textId="7A819D8A" w:rsidR="00697BEE" w:rsidRDefault="0027295C" w:rsidP="00082E46">
      <w:pPr>
        <w:rPr>
          <w:noProof/>
        </w:rPr>
      </w:pPr>
      <w:r>
        <w:rPr>
          <w:rFonts w:hint="eastAsia"/>
          <w:noProof/>
        </w:rPr>
        <w:t>自治会員各位</w:t>
      </w:r>
    </w:p>
    <w:p w14:paraId="51BD0F7C" w14:textId="2BC1EFB1" w:rsidR="0027295C" w:rsidRDefault="0027295C" w:rsidP="00C95E49">
      <w:pPr>
        <w:ind w:rightChars="200" w:right="420"/>
        <w:jc w:val="right"/>
        <w:rPr>
          <w:noProof/>
        </w:rPr>
      </w:pPr>
      <w:r>
        <w:rPr>
          <w:rFonts w:hint="eastAsia"/>
          <w:noProof/>
        </w:rPr>
        <w:t>鷺ノ宮自治会</w:t>
      </w:r>
    </w:p>
    <w:p w14:paraId="4276336E" w14:textId="113A4107" w:rsidR="0027295C" w:rsidRDefault="0027295C" w:rsidP="00D249BC">
      <w:pPr>
        <w:jc w:val="right"/>
        <w:rPr>
          <w:noProof/>
        </w:rPr>
      </w:pPr>
      <w:r>
        <w:rPr>
          <w:rFonts w:hint="eastAsia"/>
        </w:rPr>
        <w:t>総務部長　佐藤一郎</w:t>
      </w:r>
    </w:p>
    <w:p w14:paraId="6BAD8AC1" w14:textId="1D3D70B2" w:rsidR="002D45D8" w:rsidRPr="00082E46" w:rsidRDefault="002D45D8" w:rsidP="00A471C2">
      <w:pPr>
        <w:rPr>
          <w:b/>
          <w:bCs/>
          <w:noProof/>
        </w:rPr>
      </w:pPr>
    </w:p>
    <w:p w14:paraId="4C6BEA42" w14:textId="60451AFC" w:rsidR="007B3545" w:rsidRPr="008D3214" w:rsidRDefault="002D45D8" w:rsidP="00784EDB">
      <w:pPr>
        <w:jc w:val="center"/>
        <w:rPr>
          <w:rFonts w:ascii="游ゴシック Medium" w:eastAsia="游ゴシック Medium" w:hAnsi="游ゴシック Medium"/>
          <w:noProof/>
          <w:sz w:val="28"/>
          <w:szCs w:val="28"/>
        </w:rPr>
      </w:pPr>
      <w:r w:rsidRPr="008D3214">
        <w:rPr>
          <w:rFonts w:ascii="游ゴシック Medium" w:eastAsia="游ゴシック Medium" w:hAnsi="游ゴシック Medium" w:hint="eastAsia"/>
          <w:noProof/>
          <w:sz w:val="28"/>
          <w:szCs w:val="28"/>
        </w:rPr>
        <w:t>初夏の親睦会ご案内</w:t>
      </w:r>
    </w:p>
    <w:p w14:paraId="3988D029" w14:textId="2FEA32D1" w:rsidR="00D24C5E" w:rsidRDefault="00D24C5E">
      <w:pPr>
        <w:rPr>
          <w:noProof/>
        </w:rPr>
      </w:pPr>
    </w:p>
    <w:p w14:paraId="07E2D22D" w14:textId="79AD77E8" w:rsidR="00D24C5E" w:rsidRDefault="00D24C5E" w:rsidP="00D24C5E">
      <w:pPr>
        <w:pStyle w:val="ac"/>
      </w:pPr>
      <w:r>
        <w:rPr>
          <w:rFonts w:hint="eastAsia"/>
        </w:rPr>
        <w:t xml:space="preserve">拝啓　</w:t>
      </w:r>
      <w:r w:rsidR="00A354BC">
        <w:rPr>
          <w:rFonts w:hint="eastAsia"/>
        </w:rPr>
        <w:t>初夏の候、ますます御健勝のこととお慶び申し上げます。日頃は</w:t>
      </w:r>
      <w:r w:rsidR="00A86D93">
        <w:rPr>
          <w:rFonts w:hint="eastAsia"/>
        </w:rPr>
        <w:t>自治会活動にご理解とご協力を賜り、誠にありがとうございます。</w:t>
      </w:r>
    </w:p>
    <w:p w14:paraId="56BBCA2F" w14:textId="4C527F70" w:rsidR="00A86D93" w:rsidRDefault="006B081E" w:rsidP="008F0902">
      <w:pPr>
        <w:ind w:firstLine="210"/>
      </w:pPr>
      <w:r>
        <w:rPr>
          <w:rFonts w:hint="eastAsia"/>
        </w:rPr>
        <w:t>さて、このたび、「初夏の親睦会」を下記のとおり開催いたします。地域の皆様と親睦を深め、楽しいひとときをお過ごしいただければ幸いです。会場では軽食とお飲み物をご用意いたします。</w:t>
      </w:r>
    </w:p>
    <w:p w14:paraId="23A5B65B" w14:textId="3F03E69B" w:rsidR="00D24C5E" w:rsidRDefault="008F0902" w:rsidP="00A90E2C">
      <w:pPr>
        <w:ind w:firstLine="210"/>
        <w:rPr>
          <w:noProof/>
        </w:rPr>
      </w:pPr>
      <w:r>
        <w:rPr>
          <w:rFonts w:hint="eastAsia"/>
        </w:rPr>
        <w:t>つきましては、下記の申込用紙に必要事項をご記入のうえ、6月1</w:t>
      </w:r>
      <w:r w:rsidR="00F54E75">
        <w:rPr>
          <w:rFonts w:hint="eastAsia"/>
        </w:rPr>
        <w:t>8</w:t>
      </w:r>
      <w:r>
        <w:rPr>
          <w:rFonts w:hint="eastAsia"/>
        </w:rPr>
        <w:t>日までに各班長または総務部までご提出ください。</w:t>
      </w:r>
    </w:p>
    <w:p w14:paraId="7DF89A85" w14:textId="4E4A2FB6" w:rsidR="00D24C5E" w:rsidRDefault="00D24C5E" w:rsidP="00D24C5E">
      <w:pPr>
        <w:pStyle w:val="ae"/>
      </w:pPr>
      <w:r>
        <w:rPr>
          <w:rFonts w:hint="eastAsia"/>
        </w:rPr>
        <w:t>敬具</w:t>
      </w:r>
    </w:p>
    <w:p w14:paraId="205438C2" w14:textId="089C4AA7" w:rsidR="00D24C5E" w:rsidRDefault="00D24C5E" w:rsidP="00D24C5E">
      <w:pPr>
        <w:rPr>
          <w:noProof/>
        </w:rPr>
      </w:pPr>
    </w:p>
    <w:p w14:paraId="39042AA5" w14:textId="53B9071C" w:rsidR="00D97B09" w:rsidRDefault="00D97B09" w:rsidP="00D97B09">
      <w:pPr>
        <w:pStyle w:val="af0"/>
      </w:pPr>
      <w:r>
        <w:rPr>
          <w:rFonts w:hint="eastAsia"/>
        </w:rPr>
        <w:t>記</w:t>
      </w:r>
    </w:p>
    <w:p w14:paraId="6FE4D029" w14:textId="3B61CCF9" w:rsidR="00D97B09" w:rsidRDefault="00D97B09" w:rsidP="00D97B09"/>
    <w:p w14:paraId="3C325FB7" w14:textId="6C29C0BF" w:rsidR="00FC7039" w:rsidRDefault="00FC7039" w:rsidP="00914DA0">
      <w:pPr>
        <w:ind w:leftChars="300" w:left="630"/>
      </w:pPr>
      <w:r w:rsidRPr="004A789F">
        <w:rPr>
          <w:rFonts w:hint="eastAsia"/>
          <w:spacing w:val="35"/>
          <w:kern w:val="0"/>
          <w:fitText w:val="1050" w:id="-593227773"/>
        </w:rPr>
        <w:t>開催日</w:t>
      </w:r>
      <w:r w:rsidRPr="004A789F">
        <w:rPr>
          <w:rFonts w:hint="eastAsia"/>
          <w:kern w:val="0"/>
          <w:fitText w:val="1050" w:id="-593227773"/>
        </w:rPr>
        <w:t>時</w:t>
      </w:r>
      <w:r>
        <w:rPr>
          <w:rFonts w:hint="eastAsia"/>
        </w:rPr>
        <w:t xml:space="preserve">：7月27日（日）　午前11時～午後2時　</w:t>
      </w:r>
      <w:r w:rsidRPr="00F00E2F">
        <w:rPr>
          <w:rFonts w:hint="eastAsia"/>
          <w:sz w:val="18"/>
          <w:szCs w:val="18"/>
        </w:rPr>
        <w:t>※時間延長の場合あり</w:t>
      </w:r>
    </w:p>
    <w:p w14:paraId="738ED41B" w14:textId="19EA398D" w:rsidR="00FC7039" w:rsidRDefault="00FC7039" w:rsidP="00914DA0">
      <w:pPr>
        <w:ind w:leftChars="300" w:left="630"/>
        <w:jc w:val="both"/>
      </w:pPr>
      <w:r w:rsidRPr="00914DA0">
        <w:rPr>
          <w:rFonts w:hint="eastAsia"/>
          <w:spacing w:val="315"/>
          <w:kern w:val="0"/>
          <w:fitText w:val="1050" w:id="-593227774"/>
        </w:rPr>
        <w:t>場</w:t>
      </w:r>
      <w:r w:rsidRPr="00914DA0">
        <w:rPr>
          <w:rFonts w:hint="eastAsia"/>
          <w:kern w:val="0"/>
          <w:fitText w:val="1050" w:id="-593227774"/>
        </w:rPr>
        <w:t>所</w:t>
      </w:r>
      <w:r>
        <w:rPr>
          <w:rFonts w:hint="eastAsia"/>
        </w:rPr>
        <w:t>：鷺ノ宮交流センター（多目的ホール）</w:t>
      </w:r>
    </w:p>
    <w:p w14:paraId="496C0DD6" w14:textId="1D19FBCD" w:rsidR="00FC7039" w:rsidRDefault="00FC7039" w:rsidP="00914DA0">
      <w:pPr>
        <w:ind w:leftChars="300" w:left="630"/>
      </w:pPr>
      <w:r w:rsidRPr="00D502EC">
        <w:rPr>
          <w:rFonts w:hint="eastAsia"/>
          <w:spacing w:val="105"/>
          <w:kern w:val="0"/>
          <w:fitText w:val="1050" w:id="-593227775"/>
        </w:rPr>
        <w:t>参加</w:t>
      </w:r>
      <w:r w:rsidRPr="00D502EC">
        <w:rPr>
          <w:rFonts w:hint="eastAsia"/>
          <w:kern w:val="0"/>
          <w:fitText w:val="1050" w:id="-593227775"/>
        </w:rPr>
        <w:t>費</w:t>
      </w:r>
      <w:r>
        <w:rPr>
          <w:rFonts w:hint="eastAsia"/>
        </w:rPr>
        <w:t>：</w:t>
      </w:r>
      <w:r w:rsidR="00213570">
        <w:rPr>
          <w:rFonts w:hint="eastAsia"/>
        </w:rPr>
        <w:t>500円/1名（小学生以下は無料）</w:t>
      </w:r>
      <w:r w:rsidR="007A5124" w:rsidRPr="007A5124">
        <w:rPr>
          <w:noProof/>
        </w:rPr>
        <w:t xml:space="preserve"> </w:t>
      </w:r>
    </w:p>
    <w:p w14:paraId="2F721D0C" w14:textId="08124357" w:rsidR="00FC7039" w:rsidRPr="00914DA0" w:rsidRDefault="00FC7039" w:rsidP="00914DA0">
      <w:pPr>
        <w:ind w:leftChars="300" w:left="630"/>
        <w:rPr>
          <w:sz w:val="16"/>
          <w:szCs w:val="20"/>
        </w:rPr>
      </w:pPr>
      <w:r w:rsidRPr="00D502EC">
        <w:rPr>
          <w:rFonts w:hint="eastAsia"/>
          <w:spacing w:val="105"/>
          <w:kern w:val="0"/>
          <w:fitText w:val="1050" w:id="-593227776"/>
        </w:rPr>
        <w:t>持ち</w:t>
      </w:r>
      <w:r w:rsidRPr="00D502EC">
        <w:rPr>
          <w:rFonts w:hint="eastAsia"/>
          <w:kern w:val="0"/>
          <w:fitText w:val="1050" w:id="-593227776"/>
        </w:rPr>
        <w:t>物</w:t>
      </w:r>
      <w:r>
        <w:rPr>
          <w:rFonts w:hint="eastAsia"/>
        </w:rPr>
        <w:t>：</w:t>
      </w:r>
      <w:r w:rsidRPr="00B35B9C">
        <w:rPr>
          <w:rFonts w:hint="eastAsia"/>
          <w:szCs w:val="21"/>
        </w:rPr>
        <w:t>上履き、マイカップをご持参ください</w:t>
      </w:r>
    </w:p>
    <w:p w14:paraId="6160C904" w14:textId="2954DD07" w:rsidR="00D97B09" w:rsidRPr="00D97B09" w:rsidRDefault="00D97B09" w:rsidP="00D97B09">
      <w:pPr>
        <w:pStyle w:val="ae"/>
      </w:pPr>
      <w:r>
        <w:rPr>
          <w:rFonts w:hint="eastAsia"/>
        </w:rPr>
        <w:t>以上</w:t>
      </w:r>
    </w:p>
    <w:p w14:paraId="0CDF1535" w14:textId="73BD7606" w:rsidR="00D97B09" w:rsidRDefault="00D97B09" w:rsidP="00D97B09">
      <w:pPr>
        <w:rPr>
          <w:noProof/>
        </w:rPr>
      </w:pPr>
    </w:p>
    <w:p w14:paraId="63CFA7CC" w14:textId="11BBFB33" w:rsidR="00DB2F05" w:rsidRPr="007118FB" w:rsidRDefault="00DB2F05" w:rsidP="00E16F1E">
      <w:pPr>
        <w:jc w:val="center"/>
        <w:rPr>
          <w:rFonts w:ascii="Yu Gothic" w:eastAsia="Yu Gothic" w:hAnsi="Yu Gothic"/>
          <w:noProof/>
          <w:sz w:val="18"/>
          <w:szCs w:val="18"/>
        </w:rPr>
      </w:pPr>
      <w:r w:rsidRPr="007118FB">
        <w:rPr>
          <w:rFonts w:ascii="Yu Gothic" w:eastAsia="Yu Gothic" w:hAnsi="Yu Gothic" w:hint="eastAsia"/>
          <w:noProof/>
          <w:sz w:val="18"/>
          <w:szCs w:val="18"/>
        </w:rPr>
        <w:t>キリトリ</w:t>
      </w:r>
    </w:p>
    <w:p w14:paraId="51060624" w14:textId="50F9127E" w:rsidR="00024A66" w:rsidRPr="002F5717" w:rsidRDefault="000D32C2" w:rsidP="00E16F1E">
      <w:pPr>
        <w:jc w:val="center"/>
        <w:rPr>
          <w:rFonts w:ascii="Yu Gothic" w:eastAsia="Yu Gothic" w:hAnsi="Yu Gothic"/>
          <w:noProof/>
          <w:sz w:val="26"/>
          <w:szCs w:val="26"/>
        </w:rPr>
      </w:pPr>
      <w:r w:rsidRPr="007118FB">
        <w:rPr>
          <w:rFonts w:ascii="Yu Gothic" w:eastAsia="Yu Gothic" w:hAnsi="Yu Gothic" w:hint="eastAsia"/>
          <w:noProof/>
          <w:sz w:val="26"/>
          <w:szCs w:val="26"/>
        </w:rPr>
        <w:t>【初夏の親睦会　参加申込書</w:t>
      </w:r>
      <w:r w:rsidR="00024A66" w:rsidRPr="007118FB">
        <w:rPr>
          <w:rFonts w:ascii="Yu Gothic" w:eastAsia="Yu Gothic" w:hAnsi="Yu Gothic" w:hint="eastAsia"/>
          <w:noProof/>
          <w:sz w:val="26"/>
          <w:szCs w:val="26"/>
        </w:rPr>
        <w:t>】</w:t>
      </w:r>
    </w:p>
    <w:p w14:paraId="0CE211C6" w14:textId="51E828FB" w:rsidR="003C278A" w:rsidRPr="008B53A7" w:rsidRDefault="003C278A" w:rsidP="00D97B09">
      <w:pPr>
        <w:rPr>
          <w:b/>
          <w:bCs/>
          <w:noProof/>
        </w:rPr>
      </w:pPr>
    </w:p>
    <w:sectPr w:rsidR="003C278A" w:rsidRPr="008B53A7" w:rsidSect="00A354B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B5640" w14:textId="77777777" w:rsidR="006B6F15" w:rsidRDefault="006B6F15" w:rsidP="00F54E75">
      <w:r>
        <w:separator/>
      </w:r>
    </w:p>
  </w:endnote>
  <w:endnote w:type="continuationSeparator" w:id="0">
    <w:p w14:paraId="7A14D801" w14:textId="77777777" w:rsidR="006B6F15" w:rsidRDefault="006B6F15" w:rsidP="00F5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7A01" w14:textId="77777777" w:rsidR="006B6F15" w:rsidRDefault="006B6F15" w:rsidP="00F54E75">
      <w:r>
        <w:separator/>
      </w:r>
    </w:p>
  </w:footnote>
  <w:footnote w:type="continuationSeparator" w:id="0">
    <w:p w14:paraId="6ECC7B41" w14:textId="77777777" w:rsidR="006B6F15" w:rsidRDefault="006B6F15" w:rsidP="00F54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BEE"/>
    <w:rsid w:val="00024A66"/>
    <w:rsid w:val="00032ED7"/>
    <w:rsid w:val="00042E4A"/>
    <w:rsid w:val="00061EF5"/>
    <w:rsid w:val="00076F87"/>
    <w:rsid w:val="00082E46"/>
    <w:rsid w:val="000B093E"/>
    <w:rsid w:val="000B7197"/>
    <w:rsid w:val="000D32C2"/>
    <w:rsid w:val="000F617C"/>
    <w:rsid w:val="0010148E"/>
    <w:rsid w:val="00150E93"/>
    <w:rsid w:val="001536B8"/>
    <w:rsid w:val="001618AA"/>
    <w:rsid w:val="00170737"/>
    <w:rsid w:val="001D73A8"/>
    <w:rsid w:val="00202719"/>
    <w:rsid w:val="002123E9"/>
    <w:rsid w:val="002130B5"/>
    <w:rsid w:val="00213570"/>
    <w:rsid w:val="002304AE"/>
    <w:rsid w:val="00237FF0"/>
    <w:rsid w:val="00257A47"/>
    <w:rsid w:val="0027295C"/>
    <w:rsid w:val="00283936"/>
    <w:rsid w:val="002A7798"/>
    <w:rsid w:val="002D45D8"/>
    <w:rsid w:val="002F5717"/>
    <w:rsid w:val="00312BB0"/>
    <w:rsid w:val="00327A43"/>
    <w:rsid w:val="00372015"/>
    <w:rsid w:val="00396563"/>
    <w:rsid w:val="003C278A"/>
    <w:rsid w:val="003E325C"/>
    <w:rsid w:val="003F108B"/>
    <w:rsid w:val="0042642D"/>
    <w:rsid w:val="00462B00"/>
    <w:rsid w:val="004640CF"/>
    <w:rsid w:val="00486A0A"/>
    <w:rsid w:val="004912B5"/>
    <w:rsid w:val="0049684F"/>
    <w:rsid w:val="004A70E9"/>
    <w:rsid w:val="004A7446"/>
    <w:rsid w:val="004A789F"/>
    <w:rsid w:val="005328F4"/>
    <w:rsid w:val="00542CA3"/>
    <w:rsid w:val="0055569C"/>
    <w:rsid w:val="005E3F7E"/>
    <w:rsid w:val="006457D4"/>
    <w:rsid w:val="0064646A"/>
    <w:rsid w:val="00673B46"/>
    <w:rsid w:val="00690673"/>
    <w:rsid w:val="00697BEE"/>
    <w:rsid w:val="006B081E"/>
    <w:rsid w:val="006B6F15"/>
    <w:rsid w:val="006B7F1C"/>
    <w:rsid w:val="006F2B67"/>
    <w:rsid w:val="007118FB"/>
    <w:rsid w:val="007270DC"/>
    <w:rsid w:val="00732EB8"/>
    <w:rsid w:val="00742B3D"/>
    <w:rsid w:val="00745B3F"/>
    <w:rsid w:val="00784856"/>
    <w:rsid w:val="00784EDB"/>
    <w:rsid w:val="007A5124"/>
    <w:rsid w:val="007B3545"/>
    <w:rsid w:val="007C31D7"/>
    <w:rsid w:val="00801DD3"/>
    <w:rsid w:val="00826624"/>
    <w:rsid w:val="008B53A7"/>
    <w:rsid w:val="008D0B69"/>
    <w:rsid w:val="008D3214"/>
    <w:rsid w:val="008F0902"/>
    <w:rsid w:val="00914DA0"/>
    <w:rsid w:val="00936F4A"/>
    <w:rsid w:val="009A21A6"/>
    <w:rsid w:val="009D1DF9"/>
    <w:rsid w:val="009D48C0"/>
    <w:rsid w:val="009E1B28"/>
    <w:rsid w:val="009E4CDC"/>
    <w:rsid w:val="00A354BC"/>
    <w:rsid w:val="00A37F3E"/>
    <w:rsid w:val="00A471C2"/>
    <w:rsid w:val="00A86D93"/>
    <w:rsid w:val="00A90E2C"/>
    <w:rsid w:val="00AA3F93"/>
    <w:rsid w:val="00AA66B9"/>
    <w:rsid w:val="00AB397D"/>
    <w:rsid w:val="00B35B9C"/>
    <w:rsid w:val="00B52B54"/>
    <w:rsid w:val="00B72A19"/>
    <w:rsid w:val="00B763D4"/>
    <w:rsid w:val="00BB6B1C"/>
    <w:rsid w:val="00BC1A41"/>
    <w:rsid w:val="00BE0DB2"/>
    <w:rsid w:val="00BE4190"/>
    <w:rsid w:val="00C07B38"/>
    <w:rsid w:val="00C20A06"/>
    <w:rsid w:val="00C37936"/>
    <w:rsid w:val="00C46C0B"/>
    <w:rsid w:val="00C553D7"/>
    <w:rsid w:val="00C87BE5"/>
    <w:rsid w:val="00C95E49"/>
    <w:rsid w:val="00CB569A"/>
    <w:rsid w:val="00CE7781"/>
    <w:rsid w:val="00D1296A"/>
    <w:rsid w:val="00D249BC"/>
    <w:rsid w:val="00D24C5E"/>
    <w:rsid w:val="00D502EC"/>
    <w:rsid w:val="00D648E5"/>
    <w:rsid w:val="00D97B09"/>
    <w:rsid w:val="00DB2F05"/>
    <w:rsid w:val="00DB7277"/>
    <w:rsid w:val="00DD72DD"/>
    <w:rsid w:val="00DF6F06"/>
    <w:rsid w:val="00E16F1E"/>
    <w:rsid w:val="00E73813"/>
    <w:rsid w:val="00E826E5"/>
    <w:rsid w:val="00EC318E"/>
    <w:rsid w:val="00ED7536"/>
    <w:rsid w:val="00F00E2F"/>
    <w:rsid w:val="00F067CF"/>
    <w:rsid w:val="00F17809"/>
    <w:rsid w:val="00F26DE0"/>
    <w:rsid w:val="00F41864"/>
    <w:rsid w:val="00F4421D"/>
    <w:rsid w:val="00F53146"/>
    <w:rsid w:val="00F54E75"/>
    <w:rsid w:val="00FC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0BAC7B"/>
  <w15:chartTrackingRefBased/>
  <w15:docId w15:val="{7DE36374-97DE-4F59-B794-B8637297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7B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B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B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B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B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B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B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B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7B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7B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7B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7B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7B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7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7B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7B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7B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7B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7B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7B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7B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7B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7BEE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697BEE"/>
  </w:style>
  <w:style w:type="character" w:customStyle="1" w:styleId="ab">
    <w:name w:val="日付 (文字)"/>
    <w:basedOn w:val="a0"/>
    <w:link w:val="aa"/>
    <w:uiPriority w:val="99"/>
    <w:semiHidden/>
    <w:rsid w:val="00697BEE"/>
  </w:style>
  <w:style w:type="paragraph" w:styleId="ac">
    <w:name w:val="Salutation"/>
    <w:basedOn w:val="a"/>
    <w:next w:val="a"/>
    <w:link w:val="ad"/>
    <w:uiPriority w:val="99"/>
    <w:unhideWhenUsed/>
    <w:rsid w:val="00D24C5E"/>
    <w:rPr>
      <w:noProof/>
    </w:rPr>
  </w:style>
  <w:style w:type="character" w:customStyle="1" w:styleId="ad">
    <w:name w:val="挨拶文 (文字)"/>
    <w:basedOn w:val="a0"/>
    <w:link w:val="ac"/>
    <w:uiPriority w:val="99"/>
    <w:rsid w:val="00D24C5E"/>
    <w:rPr>
      <w:noProof/>
    </w:rPr>
  </w:style>
  <w:style w:type="paragraph" w:styleId="ae">
    <w:name w:val="Closing"/>
    <w:basedOn w:val="a"/>
    <w:link w:val="af"/>
    <w:uiPriority w:val="99"/>
    <w:unhideWhenUsed/>
    <w:rsid w:val="00D24C5E"/>
    <w:pPr>
      <w:jc w:val="right"/>
    </w:pPr>
    <w:rPr>
      <w:noProof/>
    </w:rPr>
  </w:style>
  <w:style w:type="character" w:customStyle="1" w:styleId="af">
    <w:name w:val="結語 (文字)"/>
    <w:basedOn w:val="a0"/>
    <w:link w:val="ae"/>
    <w:uiPriority w:val="99"/>
    <w:rsid w:val="00D24C5E"/>
    <w:rPr>
      <w:noProof/>
    </w:rPr>
  </w:style>
  <w:style w:type="paragraph" w:styleId="af0">
    <w:name w:val="Note Heading"/>
    <w:basedOn w:val="a"/>
    <w:next w:val="a"/>
    <w:link w:val="af1"/>
    <w:uiPriority w:val="99"/>
    <w:unhideWhenUsed/>
    <w:rsid w:val="00D97B09"/>
    <w:pPr>
      <w:jc w:val="center"/>
    </w:pPr>
  </w:style>
  <w:style w:type="character" w:customStyle="1" w:styleId="af1">
    <w:name w:val="記 (文字)"/>
    <w:basedOn w:val="a0"/>
    <w:link w:val="af0"/>
    <w:uiPriority w:val="99"/>
    <w:rsid w:val="00D97B09"/>
  </w:style>
  <w:style w:type="paragraph" w:styleId="af2">
    <w:name w:val="header"/>
    <w:basedOn w:val="a"/>
    <w:link w:val="af3"/>
    <w:uiPriority w:val="99"/>
    <w:unhideWhenUsed/>
    <w:rsid w:val="00F54E75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F54E75"/>
  </w:style>
  <w:style w:type="paragraph" w:styleId="af4">
    <w:name w:val="footer"/>
    <w:basedOn w:val="a"/>
    <w:link w:val="af5"/>
    <w:uiPriority w:val="99"/>
    <w:unhideWhenUsed/>
    <w:rsid w:val="00F54E75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F54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194</Characters>
  <Application>Microsoft Office Word</Application>
  <DocSecurity>0</DocSecurity>
  <Lines>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株式会社ICT</dc:creator>
  <cp:keywords/>
  <dc:description/>
  <cp:lastModifiedBy>株式会社ICT</cp:lastModifiedBy>
  <cp:revision>2</cp:revision>
  <dcterms:created xsi:type="dcterms:W3CDTF">2026-02-12T06:42:00Z</dcterms:created>
  <dcterms:modified xsi:type="dcterms:W3CDTF">2026-02-12T06:42:00Z</dcterms:modified>
</cp:coreProperties>
</file>