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7E4F" w:rsidRDefault="00BB231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B61D1C" wp14:editId="48878414">
                <wp:simplePos x="0" y="0"/>
                <wp:positionH relativeFrom="margin">
                  <wp:posOffset>-1405255</wp:posOffset>
                </wp:positionH>
                <wp:positionV relativeFrom="paragraph">
                  <wp:posOffset>4003675</wp:posOffset>
                </wp:positionV>
                <wp:extent cx="8204835" cy="1588135"/>
                <wp:effectExtent l="0" t="0" r="5715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04835" cy="15881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62110" id="正方形/長方形 5" o:spid="_x0000_s1026" style="position:absolute;left:0;text-align:left;margin-left:-110.65pt;margin-top:315.25pt;width:646.05pt;height:125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" fillcolor="black [3200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D6C2C5" wp14:editId="55FB0563">
                <wp:simplePos x="0" y="0"/>
                <wp:positionH relativeFrom="margin">
                  <wp:posOffset>-1405255</wp:posOffset>
                </wp:positionH>
                <wp:positionV relativeFrom="paragraph">
                  <wp:posOffset>2416242</wp:posOffset>
                </wp:positionV>
                <wp:extent cx="8204835" cy="1588135"/>
                <wp:effectExtent l="0" t="0" r="5715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04835" cy="15881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A68037" id="正方形/長方形 4" o:spid="_x0000_s1026" style="position:absolute;left:0;text-align:left;margin-left:-110.65pt;margin-top:190.25pt;width:646.05pt;height:125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" fillcolor="black [3200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6062A2" wp14:editId="5CB4AB07">
                <wp:simplePos x="0" y="0"/>
                <wp:positionH relativeFrom="margin">
                  <wp:align>center</wp:align>
                </wp:positionH>
                <wp:positionV relativeFrom="paragraph">
                  <wp:posOffset>7810400</wp:posOffset>
                </wp:positionV>
                <wp:extent cx="8204968" cy="1588135"/>
                <wp:effectExtent l="0" t="0" r="5715" b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04968" cy="15881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9E931D" id="正方形/長方形 6" o:spid="_x0000_s1026" style="position:absolute;left:0;text-align:left;margin-left:0;margin-top:615pt;width:646.05pt;height:125.0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" fillcolor="black [3200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367CA0" wp14:editId="69580B7F">
                <wp:simplePos x="0" y="0"/>
                <wp:positionH relativeFrom="margin">
                  <wp:align>center</wp:align>
                </wp:positionH>
                <wp:positionV relativeFrom="paragraph">
                  <wp:posOffset>-1260976</wp:posOffset>
                </wp:positionV>
                <wp:extent cx="8204968" cy="1588135"/>
                <wp:effectExtent l="0" t="0" r="5715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04968" cy="15881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627762" id="正方形/長方形 2" o:spid="_x0000_s1026" style="position:absolute;left:0;text-align:left;margin-left:0;margin-top:-99.3pt;width:646.05pt;height:125.0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" fillcolor="black [3200]" stroked="f" strokeweight="1pt">
                <w10:wrap anchorx="margin"/>
              </v:rect>
            </w:pict>
          </mc:Fallback>
        </mc:AlternateContent>
      </w:r>
    </w:p>
    <w:sectPr w:rsidR="00087E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314"/>
    <w:rsid w:val="00007E15"/>
    <w:rsid w:val="00087E4F"/>
    <w:rsid w:val="00BB2314"/>
    <w:rsid w:val="00BD60C1"/>
    <w:rsid w:val="00D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2664689-35D3-4116-A0EC-22DD57783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ictcat_user</dc:creator>
  <cp:keywords/>
  <dc:description/>
  <cp:lastModifiedBy>ictcat_user</cp:lastModifiedBy>
  <cp:revision>1</cp:revision>
  <dcterms:created xsi:type="dcterms:W3CDTF">2017-10-25T07:07:00Z</dcterms:created>
  <dcterms:modified xsi:type="dcterms:W3CDTF">2017-10-25T07:10:00Z</dcterms:modified>
</cp:coreProperties>
</file>